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00"/>
      </w:tblGrid>
      <w:tr w:rsidR="005638EA" w:rsidRPr="005638EA" w:rsidTr="005638E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638EA" w:rsidRPr="005638EA" w:rsidRDefault="005638EA" w:rsidP="00563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topdoc"/>
            <w:bookmarkEnd w:id="0"/>
          </w:p>
        </w:tc>
      </w:tr>
      <w:tr w:rsidR="005638EA" w:rsidRPr="005638EA" w:rsidTr="005638E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638EA" w:rsidRPr="005638EA" w:rsidRDefault="005638EA" w:rsidP="005638E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638EA" w:rsidRPr="005638EA" w:rsidRDefault="005638EA" w:rsidP="005638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8E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962275" cy="1771650"/>
                  <wp:effectExtent l="19050" t="0" r="9525" b="0"/>
                  <wp:wrapSquare wrapText="bothSides"/>
                  <wp:docPr id="2" name="Picture 2" descr="Iron But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ron But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638EA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USA Fourth of July</w:t>
            </w:r>
            <w:r w:rsidRPr="005638EA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br/>
              <w:t>Rides</w:t>
            </w:r>
          </w:p>
          <w:p w:rsidR="005638EA" w:rsidRPr="005638EA" w:rsidRDefault="005638EA" w:rsidP="005638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8EA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Version No. 1.4</w:t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5638EA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Date last revised:</w:t>
            </w:r>
          </w:p>
          <w:p w:rsidR="005638EA" w:rsidRPr="005638EA" w:rsidRDefault="005638EA" w:rsidP="005638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8EA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December 8, 2024</w:t>
            </w:r>
          </w:p>
          <w:p w:rsidR="005638EA" w:rsidRPr="005638EA" w:rsidRDefault="005638EA" w:rsidP="00563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8EA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©2024, Iron Butt Association, Sheridan, Wyoming</w:t>
            </w:r>
            <w:r w:rsidRPr="005638EA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Please respect our intellectual property rights.  Do not distribute this document or portions therein, without the written permission of the Iron Butt Association.</w:t>
            </w:r>
          </w:p>
          <w:p w:rsidR="005638EA" w:rsidRPr="005638EA" w:rsidRDefault="005638EA" w:rsidP="00563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Background</w:t>
            </w:r>
            <w:proofErr w:type="gramStart"/>
            <w:r w:rsidRPr="00563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proofErr w:type="gramEnd"/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This ride celebrates Independence Day, the Fourth of July, the day the United States declared independence in 1776.</w:t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br/>
              <w:t>How do we celebrate the Fourth?  With American flags, balloons, hot dogs and fireworks.</w:t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br/>
            </w:r>
          </w:p>
          <w:p w:rsidR="005638EA" w:rsidRPr="005638EA" w:rsidRDefault="005638EA" w:rsidP="005638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 will issue a unique certificate for this ride. </w:t>
            </w:r>
          </w:p>
          <w:p w:rsidR="005638EA" w:rsidRPr="005638EA" w:rsidRDefault="005638EA" w:rsidP="00563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Read the </w:t>
            </w:r>
            <w:hyperlink r:id="rId5" w:tgtFrame="_blank" w:history="1">
              <w:r w:rsidRPr="005638E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rules for the iconic </w:t>
              </w:r>
              <w:proofErr w:type="spellStart"/>
              <w:r w:rsidRPr="005638E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SaddleSore</w:t>
              </w:r>
              <w:proofErr w:type="spellEnd"/>
              <w:r w:rsidRPr="005638E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 1000</w:t>
              </w:r>
            </w:hyperlink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 on the </w:t>
            </w:r>
            <w:proofErr w:type="spellStart"/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Ironbutt</w:t>
            </w:r>
            <w:proofErr w:type="spellEnd"/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Association site.  The rules for this ride are similar and you will get valuable background information.</w:t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563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Documentation:</w:t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 See </w:t>
            </w:r>
            <w:hyperlink r:id="rId6" w:tgtFrame="_blank" w:history="1">
              <w:r w:rsidRPr="005638E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here.</w:t>
              </w:r>
            </w:hyperlink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563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Definitions</w:t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563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DBR - Dated Business Receipt</w:t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A DBR is a machine generated receipt with the date, time and LOCATION on it.  Check it - do not assume it is correct.  A receipt with an incorrect time/date/location is worthless.  Check and re-check.</w:t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563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Fees:  $40 - </w:t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this is a special certificate only program</w:t>
            </w:r>
            <w:r w:rsidRPr="00563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563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Rules</w:t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Photos are required for this certificate.  Each photo must include your motorcycle.  Get a DBR in the same city of each photo.</w:t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Photo possibilities:</w:t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--your motorcycle with more than one balloon in the background (yes, you can hang two balloons from your handlebars, but what kind of challenge is that!)</w:t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--your motorcycle with a large American flag in the background (we're talking about a BIG flag, not some little hand-held flag.  There is a lot of latitude here.)</w:t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--your motorcycle with fireworks in the backg</w:t>
            </w:r>
            <w:r w:rsidR="00E30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</w:t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ound</w:t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--a </w:t>
            </w:r>
            <w:proofErr w:type="spellStart"/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selfie</w:t>
            </w:r>
            <w:proofErr w:type="spellEnd"/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 you eating a hot dog with your motorcycle in the background</w:t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*****Each photo must be at le</w:t>
            </w:r>
            <w:r w:rsidR="00E30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 150 miles from the previous photo****</w:t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:rsidR="005638EA" w:rsidRPr="005638EA" w:rsidRDefault="005638EA" w:rsidP="005638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Independence Day rides have many different levels of difficulty.</w:t>
            </w:r>
          </w:p>
          <w:p w:rsidR="005638EA" w:rsidRPr="005638EA" w:rsidRDefault="005638EA" w:rsidP="005638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Independence Day 1000 - Provide 2 of the required photos - 24 hours</w:t>
            </w:r>
          </w:p>
          <w:p w:rsidR="005638EA" w:rsidRPr="005638EA" w:rsidRDefault="005638EA" w:rsidP="005638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Independence Day 1000 SILVER - Provide all 4 required photos - 24 hours</w:t>
            </w:r>
          </w:p>
          <w:p w:rsidR="005638EA" w:rsidRPr="005638EA" w:rsidRDefault="005638EA" w:rsidP="005638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Independence Day 1000 Gold - Provide all 4 required photos AND a DBR from any city named '</w:t>
            </w:r>
            <w:proofErr w:type="spellStart"/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Indpendence</w:t>
            </w:r>
            <w:proofErr w:type="spellEnd"/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' or 'Independence' as part of their name, for example, Independence or West Independence or Mount Independence (etc) would all be acceptable.</w:t>
            </w:r>
          </w:p>
          <w:p w:rsidR="005638EA" w:rsidRPr="005638EA" w:rsidRDefault="005638EA" w:rsidP="005638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Independence Day1500 - Provide all 4 required photos - 36 hours</w:t>
            </w:r>
          </w:p>
          <w:p w:rsidR="005638EA" w:rsidRPr="005638EA" w:rsidRDefault="005638EA" w:rsidP="005638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Independence Day BBG - Provide all 4 required photos - 24 hours</w:t>
            </w:r>
          </w:p>
          <w:p w:rsidR="005638EA" w:rsidRPr="005638EA" w:rsidRDefault="005638EA" w:rsidP="005638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THE RIDE</w:t>
            </w:r>
          </w:p>
          <w:p w:rsidR="005638EA" w:rsidRPr="005638EA" w:rsidRDefault="005638EA" w:rsidP="005638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For 2025, your ride must start and finish any time on Fourth of July Weekend, Thursday 12:01 AM July 2 - Sunday11:59 PM July 5. </w:t>
            </w:r>
          </w:p>
          <w:p w:rsidR="005638EA" w:rsidRPr="005638EA" w:rsidRDefault="005638EA" w:rsidP="005638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You may start and end your ride anywhere you choose.</w:t>
            </w:r>
          </w:p>
          <w:p w:rsidR="005638EA" w:rsidRPr="005638EA" w:rsidRDefault="005638EA" w:rsidP="005638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Each photo must be at least 150 miles apart.</w:t>
            </w:r>
          </w:p>
          <w:p w:rsidR="005638EA" w:rsidRPr="005638EA" w:rsidRDefault="005638EA" w:rsidP="00563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You may take any route you like.</w:t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Your official time is determined by the starting and ending receipts.  PLEASE check these documents and make sure the clock and date are correct!</w:t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hyperlink r:id="rId7" w:tgtFrame="_blank" w:history="1">
              <w:r w:rsidRPr="005638E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Spotwalla.com</w:t>
              </w:r>
            </w:hyperlink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is strongly recommended but not required. </w:t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Remember it is YOUR responsibility to prove you visited all</w:t>
            </w:r>
            <w:proofErr w:type="gramStart"/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required</w:t>
            </w:r>
            <w:proofErr w:type="gramEnd"/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stops in the required order.  </w:t>
            </w:r>
            <w:proofErr w:type="spellStart"/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Spotwalla</w:t>
            </w:r>
            <w:proofErr w:type="spellEnd"/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goes a long way towards this proof.</w:t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563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Merchandise</w:t>
            </w:r>
            <w:proofErr w:type="gramStart"/>
            <w:r w:rsidRPr="00563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proofErr w:type="gramEnd"/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563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There is no additional merchandise for this ride.</w:t>
            </w:r>
          </w:p>
        </w:tc>
      </w:tr>
    </w:tbl>
    <w:p w:rsidR="002C4820" w:rsidRDefault="002C4820"/>
    <w:p w:rsidR="00AD6A6A" w:rsidRDefault="00A75F74">
      <w:hyperlink r:id="rId8" w:history="1">
        <w:r w:rsidR="00AD6A6A" w:rsidRPr="00C8326F">
          <w:rPr>
            <w:rStyle w:val="Hyperlink"/>
          </w:rPr>
          <w:t>https://maps.app.goo.gl/4XJ5dtAQYgQbsPGU7</w:t>
        </w:r>
      </w:hyperlink>
      <w:r w:rsidR="00CB67EC">
        <w:t xml:space="preserve">   Route</w:t>
      </w:r>
    </w:p>
    <w:p w:rsidR="00CB67EC" w:rsidRDefault="00CB67EC">
      <w:r w:rsidRPr="00CB67EC">
        <w:rPr>
          <w:b/>
          <w:i/>
        </w:rPr>
        <w:t>Ride Time</w:t>
      </w:r>
      <w:r>
        <w:t xml:space="preserve"> 16 hour 21 minutes</w:t>
      </w:r>
    </w:p>
    <w:p w:rsidR="00AD6A6A" w:rsidRDefault="00CB67EC">
      <w:r>
        <w:t>2001 Golf Road</w:t>
      </w:r>
      <w:r w:rsidR="00DA6F53">
        <w:t>,</w:t>
      </w:r>
      <w:r>
        <w:t xml:space="preserve"> </w:t>
      </w:r>
      <w:proofErr w:type="spellStart"/>
      <w:r>
        <w:t>Kwik</w:t>
      </w:r>
      <w:proofErr w:type="spellEnd"/>
      <w:r>
        <w:t xml:space="preserve"> Trip in Pewaukee next to DMV meet 6:40 KSU 7am Sharp!  Fill up here save receipt. </w:t>
      </w:r>
    </w:p>
    <w:p w:rsidR="00CB67EC" w:rsidRDefault="00CB67EC">
      <w:proofErr w:type="gramStart"/>
      <w:r>
        <w:t>Lunch in Springfield.</w:t>
      </w:r>
      <w:proofErr w:type="gramEnd"/>
    </w:p>
    <w:p w:rsidR="00CB67EC" w:rsidRDefault="00CB67EC">
      <w:r>
        <w:t xml:space="preserve">If you are interested let me know ahead of time. Text </w:t>
      </w:r>
      <w:proofErr w:type="gramStart"/>
      <w:r>
        <w:t>me</w:t>
      </w:r>
      <w:proofErr w:type="gramEnd"/>
      <w:r>
        <w:t xml:space="preserve"> with your email and I will send other information. Please have a tire repair kit, water you can drink on the bike</w:t>
      </w:r>
      <w:r w:rsidR="00AE771C">
        <w:t xml:space="preserve"> and rain gear.</w:t>
      </w:r>
    </w:p>
    <w:p w:rsidR="00CB67EC" w:rsidRDefault="00CB67EC">
      <w:r>
        <w:t>J</w:t>
      </w:r>
      <w:r w:rsidR="00AE771C">
        <w:t>ohn Albers                                                                                                                                                                                             262-225-2016                                                                                                                                                                                       Eagle Wings – Milwaukee/Waukesha                                                                                                                                           Chapter Director                                                                                                                                                                                       WI District Ride and Safety Coordinator</w:t>
      </w:r>
      <w:r>
        <w:t xml:space="preserve"> Albers</w:t>
      </w:r>
    </w:p>
    <w:p w:rsidR="00CB67EC" w:rsidRDefault="00CB67EC"/>
    <w:p w:rsidR="00CB67EC" w:rsidRDefault="00CB67EC"/>
    <w:sectPr w:rsidR="00CB67EC" w:rsidSect="005638EA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638EA"/>
    <w:rsid w:val="000014E9"/>
    <w:rsid w:val="00015A86"/>
    <w:rsid w:val="000200E6"/>
    <w:rsid w:val="00025DCB"/>
    <w:rsid w:val="00026C8F"/>
    <w:rsid w:val="0003016E"/>
    <w:rsid w:val="00036E74"/>
    <w:rsid w:val="0003770D"/>
    <w:rsid w:val="000428E9"/>
    <w:rsid w:val="00042B3F"/>
    <w:rsid w:val="000476A8"/>
    <w:rsid w:val="00053EE5"/>
    <w:rsid w:val="0005630F"/>
    <w:rsid w:val="00057527"/>
    <w:rsid w:val="0006178C"/>
    <w:rsid w:val="00064B91"/>
    <w:rsid w:val="000652BC"/>
    <w:rsid w:val="00074001"/>
    <w:rsid w:val="00074136"/>
    <w:rsid w:val="0007751F"/>
    <w:rsid w:val="0008166F"/>
    <w:rsid w:val="00082A38"/>
    <w:rsid w:val="00086D54"/>
    <w:rsid w:val="000875C1"/>
    <w:rsid w:val="00092024"/>
    <w:rsid w:val="000A0562"/>
    <w:rsid w:val="000A28F8"/>
    <w:rsid w:val="000A2ED8"/>
    <w:rsid w:val="000A44F9"/>
    <w:rsid w:val="000B4F92"/>
    <w:rsid w:val="000C2BCB"/>
    <w:rsid w:val="000C2F37"/>
    <w:rsid w:val="000C55B3"/>
    <w:rsid w:val="000C7772"/>
    <w:rsid w:val="000E4862"/>
    <w:rsid w:val="00103AF8"/>
    <w:rsid w:val="00105427"/>
    <w:rsid w:val="0011059D"/>
    <w:rsid w:val="001124D7"/>
    <w:rsid w:val="00113339"/>
    <w:rsid w:val="001146ED"/>
    <w:rsid w:val="001216F2"/>
    <w:rsid w:val="0012310C"/>
    <w:rsid w:val="00125702"/>
    <w:rsid w:val="001260FA"/>
    <w:rsid w:val="00127D0E"/>
    <w:rsid w:val="001358D6"/>
    <w:rsid w:val="00136235"/>
    <w:rsid w:val="001365A2"/>
    <w:rsid w:val="001433A7"/>
    <w:rsid w:val="00150377"/>
    <w:rsid w:val="0015059B"/>
    <w:rsid w:val="00150C14"/>
    <w:rsid w:val="00151343"/>
    <w:rsid w:val="00154818"/>
    <w:rsid w:val="00161469"/>
    <w:rsid w:val="00161CF0"/>
    <w:rsid w:val="0016508B"/>
    <w:rsid w:val="00165AF4"/>
    <w:rsid w:val="0016786E"/>
    <w:rsid w:val="00167CBA"/>
    <w:rsid w:val="00173C68"/>
    <w:rsid w:val="00175148"/>
    <w:rsid w:val="00176CFB"/>
    <w:rsid w:val="00181485"/>
    <w:rsid w:val="001843AA"/>
    <w:rsid w:val="00195B07"/>
    <w:rsid w:val="001A04DC"/>
    <w:rsid w:val="001A7ABC"/>
    <w:rsid w:val="001B2518"/>
    <w:rsid w:val="001B7BCF"/>
    <w:rsid w:val="001C153E"/>
    <w:rsid w:val="001C64F0"/>
    <w:rsid w:val="001C6897"/>
    <w:rsid w:val="001D5AD1"/>
    <w:rsid w:val="001D6D75"/>
    <w:rsid w:val="001E09B6"/>
    <w:rsid w:val="001E126A"/>
    <w:rsid w:val="001E377C"/>
    <w:rsid w:val="001E42C2"/>
    <w:rsid w:val="001E6BD6"/>
    <w:rsid w:val="001F03CA"/>
    <w:rsid w:val="001F4512"/>
    <w:rsid w:val="00201808"/>
    <w:rsid w:val="002135EF"/>
    <w:rsid w:val="0021486B"/>
    <w:rsid w:val="00215BB2"/>
    <w:rsid w:val="0022131F"/>
    <w:rsid w:val="002221AE"/>
    <w:rsid w:val="00236471"/>
    <w:rsid w:val="0023736B"/>
    <w:rsid w:val="00243E7F"/>
    <w:rsid w:val="002444BD"/>
    <w:rsid w:val="00253994"/>
    <w:rsid w:val="0026526C"/>
    <w:rsid w:val="002653FE"/>
    <w:rsid w:val="002668DC"/>
    <w:rsid w:val="00270364"/>
    <w:rsid w:val="00271FDB"/>
    <w:rsid w:val="00281FA7"/>
    <w:rsid w:val="002836A7"/>
    <w:rsid w:val="00287847"/>
    <w:rsid w:val="002A0092"/>
    <w:rsid w:val="002A3A86"/>
    <w:rsid w:val="002A45E6"/>
    <w:rsid w:val="002B6B96"/>
    <w:rsid w:val="002C4820"/>
    <w:rsid w:val="002D3AEB"/>
    <w:rsid w:val="002D3B3A"/>
    <w:rsid w:val="002E4F4D"/>
    <w:rsid w:val="002F1E9A"/>
    <w:rsid w:val="003048AF"/>
    <w:rsid w:val="00305359"/>
    <w:rsid w:val="00305E44"/>
    <w:rsid w:val="00311567"/>
    <w:rsid w:val="00311CFA"/>
    <w:rsid w:val="00313FC8"/>
    <w:rsid w:val="00322EA9"/>
    <w:rsid w:val="003251B7"/>
    <w:rsid w:val="003304C5"/>
    <w:rsid w:val="00334509"/>
    <w:rsid w:val="00335F9F"/>
    <w:rsid w:val="003372D2"/>
    <w:rsid w:val="00346351"/>
    <w:rsid w:val="003522C6"/>
    <w:rsid w:val="00362470"/>
    <w:rsid w:val="00364ECB"/>
    <w:rsid w:val="00371BEE"/>
    <w:rsid w:val="003805B3"/>
    <w:rsid w:val="003810B1"/>
    <w:rsid w:val="0038358C"/>
    <w:rsid w:val="00383C1E"/>
    <w:rsid w:val="00385711"/>
    <w:rsid w:val="00386A37"/>
    <w:rsid w:val="00387017"/>
    <w:rsid w:val="00387D2C"/>
    <w:rsid w:val="003900A7"/>
    <w:rsid w:val="003932B2"/>
    <w:rsid w:val="00395CDF"/>
    <w:rsid w:val="003A3C6C"/>
    <w:rsid w:val="003B0223"/>
    <w:rsid w:val="003C0E2A"/>
    <w:rsid w:val="003C2FB7"/>
    <w:rsid w:val="003C3490"/>
    <w:rsid w:val="003C5D91"/>
    <w:rsid w:val="003C5EEC"/>
    <w:rsid w:val="003C71E4"/>
    <w:rsid w:val="003C79E8"/>
    <w:rsid w:val="003D2D34"/>
    <w:rsid w:val="003D662E"/>
    <w:rsid w:val="003E124F"/>
    <w:rsid w:val="003F0C9A"/>
    <w:rsid w:val="003F379B"/>
    <w:rsid w:val="003F40FA"/>
    <w:rsid w:val="003F41AF"/>
    <w:rsid w:val="003F696B"/>
    <w:rsid w:val="0040064B"/>
    <w:rsid w:val="004027A5"/>
    <w:rsid w:val="00402E16"/>
    <w:rsid w:val="00405AF1"/>
    <w:rsid w:val="00406249"/>
    <w:rsid w:val="004139F7"/>
    <w:rsid w:val="00413B84"/>
    <w:rsid w:val="00420938"/>
    <w:rsid w:val="00422C63"/>
    <w:rsid w:val="004317AA"/>
    <w:rsid w:val="00433676"/>
    <w:rsid w:val="00440BE0"/>
    <w:rsid w:val="00443830"/>
    <w:rsid w:val="0044392A"/>
    <w:rsid w:val="00444B9A"/>
    <w:rsid w:val="004463CE"/>
    <w:rsid w:val="00455213"/>
    <w:rsid w:val="0046508E"/>
    <w:rsid w:val="00466494"/>
    <w:rsid w:val="00473911"/>
    <w:rsid w:val="00480CB6"/>
    <w:rsid w:val="00490988"/>
    <w:rsid w:val="00492352"/>
    <w:rsid w:val="00494607"/>
    <w:rsid w:val="00494D4F"/>
    <w:rsid w:val="004A2BEF"/>
    <w:rsid w:val="004A6262"/>
    <w:rsid w:val="004A6CA1"/>
    <w:rsid w:val="004A6CD0"/>
    <w:rsid w:val="004B08E1"/>
    <w:rsid w:val="004B4B0D"/>
    <w:rsid w:val="004C1B0D"/>
    <w:rsid w:val="004D5158"/>
    <w:rsid w:val="004D7404"/>
    <w:rsid w:val="004E0B3D"/>
    <w:rsid w:val="004E1F62"/>
    <w:rsid w:val="004F4CF2"/>
    <w:rsid w:val="005167A7"/>
    <w:rsid w:val="00517570"/>
    <w:rsid w:val="0052290F"/>
    <w:rsid w:val="00522BBE"/>
    <w:rsid w:val="0052492E"/>
    <w:rsid w:val="00525E90"/>
    <w:rsid w:val="0053172C"/>
    <w:rsid w:val="00531A44"/>
    <w:rsid w:val="0054693B"/>
    <w:rsid w:val="00557C95"/>
    <w:rsid w:val="00562FD1"/>
    <w:rsid w:val="005638EA"/>
    <w:rsid w:val="0056401E"/>
    <w:rsid w:val="00564721"/>
    <w:rsid w:val="00565CC1"/>
    <w:rsid w:val="0057086B"/>
    <w:rsid w:val="005712E1"/>
    <w:rsid w:val="00573631"/>
    <w:rsid w:val="00575DA9"/>
    <w:rsid w:val="005763E8"/>
    <w:rsid w:val="00577E0C"/>
    <w:rsid w:val="00582D5A"/>
    <w:rsid w:val="00585206"/>
    <w:rsid w:val="005910D6"/>
    <w:rsid w:val="005966AD"/>
    <w:rsid w:val="00597548"/>
    <w:rsid w:val="005A0551"/>
    <w:rsid w:val="005A107D"/>
    <w:rsid w:val="005A65FE"/>
    <w:rsid w:val="005A7952"/>
    <w:rsid w:val="005D2575"/>
    <w:rsid w:val="005E2EC1"/>
    <w:rsid w:val="005E68AD"/>
    <w:rsid w:val="005F108C"/>
    <w:rsid w:val="005F1E05"/>
    <w:rsid w:val="005F5EC7"/>
    <w:rsid w:val="006018C2"/>
    <w:rsid w:val="006062CA"/>
    <w:rsid w:val="00612194"/>
    <w:rsid w:val="00612A46"/>
    <w:rsid w:val="006130B0"/>
    <w:rsid w:val="006151D8"/>
    <w:rsid w:val="00616635"/>
    <w:rsid w:val="00631617"/>
    <w:rsid w:val="006336A0"/>
    <w:rsid w:val="00635C2D"/>
    <w:rsid w:val="00637D38"/>
    <w:rsid w:val="00637E8E"/>
    <w:rsid w:val="006413B0"/>
    <w:rsid w:val="006423F0"/>
    <w:rsid w:val="006432BD"/>
    <w:rsid w:val="006503E6"/>
    <w:rsid w:val="006510BC"/>
    <w:rsid w:val="00653EC0"/>
    <w:rsid w:val="00656444"/>
    <w:rsid w:val="0066153F"/>
    <w:rsid w:val="00662C44"/>
    <w:rsid w:val="006813FC"/>
    <w:rsid w:val="006824E1"/>
    <w:rsid w:val="006920FD"/>
    <w:rsid w:val="00692876"/>
    <w:rsid w:val="00696F9C"/>
    <w:rsid w:val="00697CA6"/>
    <w:rsid w:val="00697D24"/>
    <w:rsid w:val="006A270A"/>
    <w:rsid w:val="006A2F3E"/>
    <w:rsid w:val="006A591D"/>
    <w:rsid w:val="006B0D53"/>
    <w:rsid w:val="006B2C8F"/>
    <w:rsid w:val="006C0520"/>
    <w:rsid w:val="006C1807"/>
    <w:rsid w:val="006C7233"/>
    <w:rsid w:val="006D055E"/>
    <w:rsid w:val="006D158F"/>
    <w:rsid w:val="006D24AD"/>
    <w:rsid w:val="006E334F"/>
    <w:rsid w:val="006E63F4"/>
    <w:rsid w:val="006F19E6"/>
    <w:rsid w:val="006F2C67"/>
    <w:rsid w:val="006F6FF5"/>
    <w:rsid w:val="0071607D"/>
    <w:rsid w:val="00716356"/>
    <w:rsid w:val="0072396D"/>
    <w:rsid w:val="007277ED"/>
    <w:rsid w:val="0073092B"/>
    <w:rsid w:val="00733038"/>
    <w:rsid w:val="00734E1B"/>
    <w:rsid w:val="0073792A"/>
    <w:rsid w:val="007477AF"/>
    <w:rsid w:val="00750978"/>
    <w:rsid w:val="00755622"/>
    <w:rsid w:val="00755D05"/>
    <w:rsid w:val="007605CA"/>
    <w:rsid w:val="00764CCB"/>
    <w:rsid w:val="00772BAD"/>
    <w:rsid w:val="00773320"/>
    <w:rsid w:val="00774BDA"/>
    <w:rsid w:val="00780809"/>
    <w:rsid w:val="00783255"/>
    <w:rsid w:val="00785C10"/>
    <w:rsid w:val="00787DE9"/>
    <w:rsid w:val="0079201B"/>
    <w:rsid w:val="007946D1"/>
    <w:rsid w:val="007A1968"/>
    <w:rsid w:val="007A2893"/>
    <w:rsid w:val="007A29DE"/>
    <w:rsid w:val="007B15A3"/>
    <w:rsid w:val="007B66D6"/>
    <w:rsid w:val="007B73F6"/>
    <w:rsid w:val="007C073F"/>
    <w:rsid w:val="007C17D0"/>
    <w:rsid w:val="007C43C6"/>
    <w:rsid w:val="007D141C"/>
    <w:rsid w:val="007D2D96"/>
    <w:rsid w:val="007E3A1D"/>
    <w:rsid w:val="007E471E"/>
    <w:rsid w:val="007E5C6F"/>
    <w:rsid w:val="007F33D9"/>
    <w:rsid w:val="007F7171"/>
    <w:rsid w:val="007F7572"/>
    <w:rsid w:val="007F7CCD"/>
    <w:rsid w:val="00802BA1"/>
    <w:rsid w:val="00811B6C"/>
    <w:rsid w:val="008146B6"/>
    <w:rsid w:val="00815260"/>
    <w:rsid w:val="00817C92"/>
    <w:rsid w:val="008219AE"/>
    <w:rsid w:val="00822789"/>
    <w:rsid w:val="00824C65"/>
    <w:rsid w:val="00826131"/>
    <w:rsid w:val="0083161A"/>
    <w:rsid w:val="008377C8"/>
    <w:rsid w:val="0083792B"/>
    <w:rsid w:val="00837EE8"/>
    <w:rsid w:val="0084270B"/>
    <w:rsid w:val="00843847"/>
    <w:rsid w:val="008445F6"/>
    <w:rsid w:val="008517EE"/>
    <w:rsid w:val="00852620"/>
    <w:rsid w:val="00860BB2"/>
    <w:rsid w:val="008625C3"/>
    <w:rsid w:val="00871580"/>
    <w:rsid w:val="00871EEA"/>
    <w:rsid w:val="00872327"/>
    <w:rsid w:val="00881C38"/>
    <w:rsid w:val="00886240"/>
    <w:rsid w:val="00894311"/>
    <w:rsid w:val="0089648A"/>
    <w:rsid w:val="008A437E"/>
    <w:rsid w:val="008A5468"/>
    <w:rsid w:val="008A6DAB"/>
    <w:rsid w:val="008C0FF6"/>
    <w:rsid w:val="008C25D0"/>
    <w:rsid w:val="008C4E9A"/>
    <w:rsid w:val="008C75B2"/>
    <w:rsid w:val="008D0730"/>
    <w:rsid w:val="008D45FC"/>
    <w:rsid w:val="008E339F"/>
    <w:rsid w:val="008E51A3"/>
    <w:rsid w:val="008F086D"/>
    <w:rsid w:val="008F0B9A"/>
    <w:rsid w:val="008F2DB7"/>
    <w:rsid w:val="008F301C"/>
    <w:rsid w:val="00901ACB"/>
    <w:rsid w:val="009027BB"/>
    <w:rsid w:val="009029A8"/>
    <w:rsid w:val="00904B62"/>
    <w:rsid w:val="00920061"/>
    <w:rsid w:val="009279ED"/>
    <w:rsid w:val="009321B3"/>
    <w:rsid w:val="009327C1"/>
    <w:rsid w:val="00936BBF"/>
    <w:rsid w:val="00937553"/>
    <w:rsid w:val="0094013B"/>
    <w:rsid w:val="00940A4F"/>
    <w:rsid w:val="009415E7"/>
    <w:rsid w:val="00943390"/>
    <w:rsid w:val="0095159E"/>
    <w:rsid w:val="00951AC6"/>
    <w:rsid w:val="0095664D"/>
    <w:rsid w:val="00962653"/>
    <w:rsid w:val="00965C8E"/>
    <w:rsid w:val="0096755E"/>
    <w:rsid w:val="00972B68"/>
    <w:rsid w:val="009748C9"/>
    <w:rsid w:val="009759D2"/>
    <w:rsid w:val="00981215"/>
    <w:rsid w:val="00985DF7"/>
    <w:rsid w:val="00987AAA"/>
    <w:rsid w:val="00987E21"/>
    <w:rsid w:val="00995611"/>
    <w:rsid w:val="009A127E"/>
    <w:rsid w:val="009A2CA4"/>
    <w:rsid w:val="009A2DDB"/>
    <w:rsid w:val="009A428A"/>
    <w:rsid w:val="009A5336"/>
    <w:rsid w:val="009B1235"/>
    <w:rsid w:val="009B1F63"/>
    <w:rsid w:val="009B2364"/>
    <w:rsid w:val="009B27EC"/>
    <w:rsid w:val="009B42F4"/>
    <w:rsid w:val="009B5F3F"/>
    <w:rsid w:val="009B6085"/>
    <w:rsid w:val="009B6C0F"/>
    <w:rsid w:val="009B6CCF"/>
    <w:rsid w:val="009B7559"/>
    <w:rsid w:val="009C31FE"/>
    <w:rsid w:val="009C44C2"/>
    <w:rsid w:val="009C6B4B"/>
    <w:rsid w:val="009D10AC"/>
    <w:rsid w:val="009D2BA2"/>
    <w:rsid w:val="009E3026"/>
    <w:rsid w:val="009E5254"/>
    <w:rsid w:val="009F33E6"/>
    <w:rsid w:val="009F507E"/>
    <w:rsid w:val="009F5509"/>
    <w:rsid w:val="00A10A36"/>
    <w:rsid w:val="00A1279D"/>
    <w:rsid w:val="00A16EB3"/>
    <w:rsid w:val="00A31DC7"/>
    <w:rsid w:val="00A3251D"/>
    <w:rsid w:val="00A33D77"/>
    <w:rsid w:val="00A36C34"/>
    <w:rsid w:val="00A40140"/>
    <w:rsid w:val="00A41ADC"/>
    <w:rsid w:val="00A42CB3"/>
    <w:rsid w:val="00A46548"/>
    <w:rsid w:val="00A47901"/>
    <w:rsid w:val="00A530AB"/>
    <w:rsid w:val="00A537E1"/>
    <w:rsid w:val="00A56218"/>
    <w:rsid w:val="00A57FA5"/>
    <w:rsid w:val="00A633D9"/>
    <w:rsid w:val="00A63ADB"/>
    <w:rsid w:val="00A7154C"/>
    <w:rsid w:val="00A74FBA"/>
    <w:rsid w:val="00A75F74"/>
    <w:rsid w:val="00A76B65"/>
    <w:rsid w:val="00A83BAC"/>
    <w:rsid w:val="00A86B32"/>
    <w:rsid w:val="00A87122"/>
    <w:rsid w:val="00A955D9"/>
    <w:rsid w:val="00AA2FD9"/>
    <w:rsid w:val="00AA3117"/>
    <w:rsid w:val="00AA5012"/>
    <w:rsid w:val="00AB0AEE"/>
    <w:rsid w:val="00AB210E"/>
    <w:rsid w:val="00AB2D18"/>
    <w:rsid w:val="00AB3CE7"/>
    <w:rsid w:val="00AB49A1"/>
    <w:rsid w:val="00AB4F54"/>
    <w:rsid w:val="00AB63E2"/>
    <w:rsid w:val="00AB67D0"/>
    <w:rsid w:val="00AC4428"/>
    <w:rsid w:val="00AD0CB7"/>
    <w:rsid w:val="00AD3110"/>
    <w:rsid w:val="00AD3E52"/>
    <w:rsid w:val="00AD6A6A"/>
    <w:rsid w:val="00AD7482"/>
    <w:rsid w:val="00AE1278"/>
    <w:rsid w:val="00AE3192"/>
    <w:rsid w:val="00AE33AC"/>
    <w:rsid w:val="00AE374A"/>
    <w:rsid w:val="00AE451F"/>
    <w:rsid w:val="00AE771C"/>
    <w:rsid w:val="00AF4F95"/>
    <w:rsid w:val="00AF5F8A"/>
    <w:rsid w:val="00B00C5B"/>
    <w:rsid w:val="00B02AC9"/>
    <w:rsid w:val="00B03C32"/>
    <w:rsid w:val="00B12B8E"/>
    <w:rsid w:val="00B30228"/>
    <w:rsid w:val="00B31C58"/>
    <w:rsid w:val="00B34381"/>
    <w:rsid w:val="00B366A6"/>
    <w:rsid w:val="00B40027"/>
    <w:rsid w:val="00B40145"/>
    <w:rsid w:val="00B41139"/>
    <w:rsid w:val="00B44601"/>
    <w:rsid w:val="00B44E48"/>
    <w:rsid w:val="00B46EE4"/>
    <w:rsid w:val="00B52ACC"/>
    <w:rsid w:val="00B54B42"/>
    <w:rsid w:val="00B55F20"/>
    <w:rsid w:val="00B60E2A"/>
    <w:rsid w:val="00B63E21"/>
    <w:rsid w:val="00B66543"/>
    <w:rsid w:val="00B72BB7"/>
    <w:rsid w:val="00B733E3"/>
    <w:rsid w:val="00B75826"/>
    <w:rsid w:val="00B759D2"/>
    <w:rsid w:val="00B83DE2"/>
    <w:rsid w:val="00B84E4C"/>
    <w:rsid w:val="00B85A23"/>
    <w:rsid w:val="00B92CEB"/>
    <w:rsid w:val="00B934E3"/>
    <w:rsid w:val="00BA4C68"/>
    <w:rsid w:val="00BA6103"/>
    <w:rsid w:val="00BB2527"/>
    <w:rsid w:val="00BB25B0"/>
    <w:rsid w:val="00BB4F25"/>
    <w:rsid w:val="00BB702F"/>
    <w:rsid w:val="00BC0BFE"/>
    <w:rsid w:val="00BC2A42"/>
    <w:rsid w:val="00BC405E"/>
    <w:rsid w:val="00BC49B7"/>
    <w:rsid w:val="00BD2F75"/>
    <w:rsid w:val="00BD315F"/>
    <w:rsid w:val="00BE0409"/>
    <w:rsid w:val="00BE275C"/>
    <w:rsid w:val="00BF1E29"/>
    <w:rsid w:val="00BF2227"/>
    <w:rsid w:val="00BF3C5B"/>
    <w:rsid w:val="00BF60D2"/>
    <w:rsid w:val="00C01583"/>
    <w:rsid w:val="00C12F45"/>
    <w:rsid w:val="00C1785C"/>
    <w:rsid w:val="00C20A9E"/>
    <w:rsid w:val="00C21BAD"/>
    <w:rsid w:val="00C2534C"/>
    <w:rsid w:val="00C26206"/>
    <w:rsid w:val="00C36EC2"/>
    <w:rsid w:val="00C373EC"/>
    <w:rsid w:val="00C377CD"/>
    <w:rsid w:val="00C629B1"/>
    <w:rsid w:val="00C64F3D"/>
    <w:rsid w:val="00C66CFB"/>
    <w:rsid w:val="00C72BED"/>
    <w:rsid w:val="00C72C76"/>
    <w:rsid w:val="00C73CDF"/>
    <w:rsid w:val="00C76D31"/>
    <w:rsid w:val="00C81188"/>
    <w:rsid w:val="00C828E6"/>
    <w:rsid w:val="00C86BFA"/>
    <w:rsid w:val="00C9203A"/>
    <w:rsid w:val="00C95344"/>
    <w:rsid w:val="00CA0C9B"/>
    <w:rsid w:val="00CA3DE5"/>
    <w:rsid w:val="00CA3F47"/>
    <w:rsid w:val="00CA44DD"/>
    <w:rsid w:val="00CA4A83"/>
    <w:rsid w:val="00CA5865"/>
    <w:rsid w:val="00CA5A73"/>
    <w:rsid w:val="00CA7418"/>
    <w:rsid w:val="00CA74E9"/>
    <w:rsid w:val="00CB32C6"/>
    <w:rsid w:val="00CB67EC"/>
    <w:rsid w:val="00CB6E8B"/>
    <w:rsid w:val="00CD0E9D"/>
    <w:rsid w:val="00CD4CF4"/>
    <w:rsid w:val="00CD6D20"/>
    <w:rsid w:val="00CE12E0"/>
    <w:rsid w:val="00CE2CAD"/>
    <w:rsid w:val="00CE4982"/>
    <w:rsid w:val="00CE4E39"/>
    <w:rsid w:val="00CE6269"/>
    <w:rsid w:val="00CE70D4"/>
    <w:rsid w:val="00CF7634"/>
    <w:rsid w:val="00D03176"/>
    <w:rsid w:val="00D045E7"/>
    <w:rsid w:val="00D050B9"/>
    <w:rsid w:val="00D06E92"/>
    <w:rsid w:val="00D13015"/>
    <w:rsid w:val="00D1332D"/>
    <w:rsid w:val="00D252CF"/>
    <w:rsid w:val="00D26372"/>
    <w:rsid w:val="00D37B34"/>
    <w:rsid w:val="00D408D4"/>
    <w:rsid w:val="00D46102"/>
    <w:rsid w:val="00D50386"/>
    <w:rsid w:val="00D53C9C"/>
    <w:rsid w:val="00D575DC"/>
    <w:rsid w:val="00D7799A"/>
    <w:rsid w:val="00D81065"/>
    <w:rsid w:val="00D85D1B"/>
    <w:rsid w:val="00D90885"/>
    <w:rsid w:val="00D92293"/>
    <w:rsid w:val="00D954BF"/>
    <w:rsid w:val="00D9559A"/>
    <w:rsid w:val="00D95970"/>
    <w:rsid w:val="00D9617D"/>
    <w:rsid w:val="00D9769F"/>
    <w:rsid w:val="00DA0381"/>
    <w:rsid w:val="00DA683F"/>
    <w:rsid w:val="00DA6F53"/>
    <w:rsid w:val="00DB12E7"/>
    <w:rsid w:val="00DB2B92"/>
    <w:rsid w:val="00DB785F"/>
    <w:rsid w:val="00DC17DA"/>
    <w:rsid w:val="00DC1A06"/>
    <w:rsid w:val="00DC311E"/>
    <w:rsid w:val="00DD3C14"/>
    <w:rsid w:val="00DE159A"/>
    <w:rsid w:val="00DE21C8"/>
    <w:rsid w:val="00DE2C42"/>
    <w:rsid w:val="00DE3130"/>
    <w:rsid w:val="00DE73C1"/>
    <w:rsid w:val="00DF5BFE"/>
    <w:rsid w:val="00E021B4"/>
    <w:rsid w:val="00E0685D"/>
    <w:rsid w:val="00E117C1"/>
    <w:rsid w:val="00E262BB"/>
    <w:rsid w:val="00E300B6"/>
    <w:rsid w:val="00E30D6F"/>
    <w:rsid w:val="00E31439"/>
    <w:rsid w:val="00E35265"/>
    <w:rsid w:val="00E37658"/>
    <w:rsid w:val="00E40CF0"/>
    <w:rsid w:val="00E41891"/>
    <w:rsid w:val="00E42C48"/>
    <w:rsid w:val="00E53C23"/>
    <w:rsid w:val="00E53C31"/>
    <w:rsid w:val="00E546C3"/>
    <w:rsid w:val="00E554DC"/>
    <w:rsid w:val="00E573BB"/>
    <w:rsid w:val="00E6125F"/>
    <w:rsid w:val="00E634A1"/>
    <w:rsid w:val="00E7122D"/>
    <w:rsid w:val="00E713F0"/>
    <w:rsid w:val="00E71BFF"/>
    <w:rsid w:val="00E83928"/>
    <w:rsid w:val="00E86104"/>
    <w:rsid w:val="00E8749F"/>
    <w:rsid w:val="00E93DBC"/>
    <w:rsid w:val="00E96C55"/>
    <w:rsid w:val="00EA34AB"/>
    <w:rsid w:val="00EA5079"/>
    <w:rsid w:val="00EA5D18"/>
    <w:rsid w:val="00EB1D64"/>
    <w:rsid w:val="00EB2CF8"/>
    <w:rsid w:val="00EB466E"/>
    <w:rsid w:val="00EB6E93"/>
    <w:rsid w:val="00EC0D6A"/>
    <w:rsid w:val="00EC1885"/>
    <w:rsid w:val="00EC254B"/>
    <w:rsid w:val="00EC3E0D"/>
    <w:rsid w:val="00EC4AEF"/>
    <w:rsid w:val="00EC5A1A"/>
    <w:rsid w:val="00EC75A5"/>
    <w:rsid w:val="00ED060F"/>
    <w:rsid w:val="00ED383D"/>
    <w:rsid w:val="00ED4695"/>
    <w:rsid w:val="00ED491C"/>
    <w:rsid w:val="00EE2EF8"/>
    <w:rsid w:val="00EE2F5C"/>
    <w:rsid w:val="00EE2FF6"/>
    <w:rsid w:val="00F11A50"/>
    <w:rsid w:val="00F16138"/>
    <w:rsid w:val="00F16139"/>
    <w:rsid w:val="00F16294"/>
    <w:rsid w:val="00F22A6C"/>
    <w:rsid w:val="00F27F69"/>
    <w:rsid w:val="00F35D01"/>
    <w:rsid w:val="00F43C18"/>
    <w:rsid w:val="00F5218E"/>
    <w:rsid w:val="00F54C20"/>
    <w:rsid w:val="00F55E70"/>
    <w:rsid w:val="00F63F8C"/>
    <w:rsid w:val="00F71BE3"/>
    <w:rsid w:val="00F80E72"/>
    <w:rsid w:val="00F8390E"/>
    <w:rsid w:val="00F84A03"/>
    <w:rsid w:val="00F86A5A"/>
    <w:rsid w:val="00F9110C"/>
    <w:rsid w:val="00F93783"/>
    <w:rsid w:val="00F94032"/>
    <w:rsid w:val="00F950EE"/>
    <w:rsid w:val="00F960A5"/>
    <w:rsid w:val="00F96A7D"/>
    <w:rsid w:val="00FA6F57"/>
    <w:rsid w:val="00FB459F"/>
    <w:rsid w:val="00FB5051"/>
    <w:rsid w:val="00FB511F"/>
    <w:rsid w:val="00FC025B"/>
    <w:rsid w:val="00FC38D1"/>
    <w:rsid w:val="00FC614A"/>
    <w:rsid w:val="00FD7C68"/>
    <w:rsid w:val="00FE386A"/>
    <w:rsid w:val="00FE55DA"/>
    <w:rsid w:val="00FE6468"/>
    <w:rsid w:val="00FE6DCC"/>
    <w:rsid w:val="00FF6216"/>
    <w:rsid w:val="00FF6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820"/>
  </w:style>
  <w:style w:type="paragraph" w:styleId="Heading3">
    <w:name w:val="heading 3"/>
    <w:basedOn w:val="Normal"/>
    <w:link w:val="Heading3Char"/>
    <w:uiPriority w:val="9"/>
    <w:qFormat/>
    <w:rsid w:val="005638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638E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6">
    <w:name w:val="p6"/>
    <w:basedOn w:val="Normal"/>
    <w:rsid w:val="00563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63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38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4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4XJ5dtAQYgQbsPGU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ronbutt.com/rules/spotwalla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ronbutt.com/themerides/documentation" TargetMode="External"/><Relationship Id="rId5" Type="http://schemas.openxmlformats.org/officeDocument/2006/relationships/hyperlink" Target="https://www.ironbutt.com/themerides/ssserie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2026-06-20T16:20:00Z</dcterms:created>
  <dcterms:modified xsi:type="dcterms:W3CDTF">2026-06-22T04:33:00Z</dcterms:modified>
</cp:coreProperties>
</file>